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7FF" w:rsidRDefault="007227FF"/>
    <w:p w:rsidR="00977F9A" w:rsidRDefault="00977F9A"/>
    <w:p w:rsidR="007870D7" w:rsidRDefault="007870D7"/>
    <w:p w:rsidR="007870D7" w:rsidRDefault="00C448F2">
      <w:r w:rsidRPr="00977F9A">
        <w:rPr>
          <w:noProof/>
          <w:lang w:eastAsia="de-DE"/>
        </w:rPr>
        <w:drawing>
          <wp:inline distT="0" distB="0" distL="0" distR="0" wp14:anchorId="3F795D6D" wp14:editId="2E01F19F">
            <wp:extent cx="788494" cy="944563"/>
            <wp:effectExtent l="0" t="0" r="0" b="8255"/>
            <wp:docPr id="6" name="Grafik 6" descr="C:\Users\uwe\AppData\Local\Temp\21 Bielefeld 1 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we\AppData\Local\Temp\21 Bielefeld 1 n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50" t="13671" r="73614" b="53595"/>
                    <a:stretch/>
                  </pic:blipFill>
                  <pic:spPr bwMode="auto">
                    <a:xfrm>
                      <a:off x="0" y="0"/>
                      <a:ext cx="902783" cy="10814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2D5BCC" w:rsidRPr="00977F9A">
        <w:rPr>
          <w:noProof/>
          <w:lang w:eastAsia="de-DE"/>
        </w:rPr>
        <w:drawing>
          <wp:inline distT="0" distB="0" distL="0" distR="0" wp14:anchorId="534E62C9" wp14:editId="0130A7D8">
            <wp:extent cx="986927" cy="1362075"/>
            <wp:effectExtent l="0" t="0" r="3810" b="0"/>
            <wp:docPr id="5" name="Grafik 5" descr="E:\DCIM\106MSDCF\DSC056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DCIM\106MSDCF\DSC0566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12" t="13697" r="76032" b="16028"/>
                    <a:stretch/>
                  </pic:blipFill>
                  <pic:spPr bwMode="auto">
                    <a:xfrm>
                      <a:off x="0" y="0"/>
                      <a:ext cx="1001866" cy="13826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r w:rsidR="002D5BCC" w:rsidRPr="007870D7">
        <w:rPr>
          <w:noProof/>
          <w:lang w:eastAsia="de-DE"/>
        </w:rPr>
        <w:drawing>
          <wp:inline distT="0" distB="0" distL="0" distR="0" wp14:anchorId="16E89AF0" wp14:editId="748CA55A">
            <wp:extent cx="1921461" cy="1319212"/>
            <wp:effectExtent l="0" t="0" r="3175" b="0"/>
            <wp:docPr id="4" name="Grafik 4" descr="C:\Users\uwe\AppData\Local\Temp\falschstempel-bielefel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we\AppData\Local\Temp\falschstempel-bielefeld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264" t="23828" r="25766" b="39630"/>
                    <a:stretch/>
                  </pic:blipFill>
                  <pic:spPr bwMode="auto">
                    <a:xfrm>
                      <a:off x="0" y="0"/>
                      <a:ext cx="1947666" cy="13372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7870D7" w:rsidRDefault="007870D7"/>
    <w:sectPr w:rsidR="007870D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F9A"/>
    <w:rsid w:val="002553BC"/>
    <w:rsid w:val="002D5BCC"/>
    <w:rsid w:val="007227FF"/>
    <w:rsid w:val="007870D7"/>
    <w:rsid w:val="00977F9A"/>
    <w:rsid w:val="009E4253"/>
    <w:rsid w:val="00C448F2"/>
    <w:rsid w:val="00EE6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F22CAA-DD8B-4331-8691-2ECE103B6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uwe wiens</dc:creator>
  <cp:keywords/>
  <dc:description/>
  <cp:lastModifiedBy>uwe wiens</cp:lastModifiedBy>
  <cp:revision>3</cp:revision>
  <dcterms:created xsi:type="dcterms:W3CDTF">2020-04-15T07:33:00Z</dcterms:created>
  <dcterms:modified xsi:type="dcterms:W3CDTF">2020-04-15T15:05:00Z</dcterms:modified>
</cp:coreProperties>
</file>