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81D" w:rsidRDefault="005C71F1">
      <w:pPr>
        <w:rPr>
          <w:lang w:val="de-DE"/>
        </w:rPr>
      </w:pPr>
      <w:hyperlink r:id="rId5" w:history="1">
        <w:r w:rsidRPr="00F962B6">
          <w:rPr>
            <w:rStyle w:val="a3"/>
          </w:rPr>
          <w:t>https://ru.wikipedia.org/wiki/Список_соединений_и_частей_советских_войск_в_Германии</w:t>
        </w:r>
      </w:hyperlink>
    </w:p>
    <w:p w:rsidR="005C71F1" w:rsidRPr="005C71F1" w:rsidRDefault="005C71F1">
      <w:pPr>
        <w:rPr>
          <w:lang w:val="de-DE"/>
        </w:rPr>
      </w:pPr>
      <w:bookmarkStart w:id="0" w:name="_GoBack"/>
      <w:bookmarkEnd w:id="0"/>
    </w:p>
    <w:sectPr w:rsidR="005C71F1" w:rsidRPr="005C7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1F1"/>
    <w:rsid w:val="005C71F1"/>
    <w:rsid w:val="0060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71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71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&#1057;&#1087;&#1080;&#1089;&#1086;&#1082;_&#1089;&#1086;&#1077;&#1076;&#1080;&#1085;&#1077;&#1085;&#1080;&#1081;_&#1080;_&#1095;&#1072;&#1089;&#1090;&#1077;&#1081;_&#1089;&#1086;&#1074;&#1077;&#1090;&#1089;&#1082;&#1080;&#1093;_&#1074;&#1086;&#1081;&#1089;&#1082;_&#1074;_&#1043;&#1077;&#1088;&#1084;&#1072;&#1085;&#1080;&#108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803131</dc:creator>
  <cp:lastModifiedBy>803131</cp:lastModifiedBy>
  <cp:revision>1</cp:revision>
  <dcterms:created xsi:type="dcterms:W3CDTF">2017-01-07T11:07:00Z</dcterms:created>
  <dcterms:modified xsi:type="dcterms:W3CDTF">2017-01-07T11:08:00Z</dcterms:modified>
</cp:coreProperties>
</file>